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6780" w:type="dxa"/>
        <w:tblInd w:w="-5" w:type="dxa"/>
        <w:tblLook w:val="04A0" w:firstRow="1" w:lastRow="0" w:firstColumn="1" w:lastColumn="0" w:noHBand="0" w:noVBand="1"/>
      </w:tblPr>
      <w:tblGrid>
        <w:gridCol w:w="1060"/>
        <w:gridCol w:w="1840"/>
        <w:gridCol w:w="2240"/>
        <w:gridCol w:w="740"/>
        <w:gridCol w:w="900"/>
      </w:tblGrid>
      <w:tr w:rsidR="000078A7" w:rsidRPr="000078A7" w14:paraId="5B7B548E" w14:textId="77777777" w:rsidTr="000078A7">
        <w:trPr>
          <w:trHeight w:val="214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A5C6F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8D941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雨伞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35EAA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防晒防雨         伞面113CM        黑色和蓝色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3879C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把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63C13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200</w:t>
            </w:r>
          </w:p>
        </w:tc>
      </w:tr>
      <w:tr w:rsidR="000078A7" w:rsidRPr="000078A7" w14:paraId="76D2781F" w14:textId="77777777" w:rsidTr="000078A7">
        <w:trPr>
          <w:trHeight w:val="214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7B983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48C9E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肥皂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33B73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202g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C9181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块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6DCD3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300</w:t>
            </w:r>
          </w:p>
        </w:tc>
      </w:tr>
      <w:tr w:rsidR="000078A7" w:rsidRPr="000078A7" w14:paraId="4CB7E104" w14:textId="77777777" w:rsidTr="000078A7">
        <w:trPr>
          <w:trHeight w:val="225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72591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8D928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皂粉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FB730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1.08KG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3763E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0078A7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BFF24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0078A7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300</w:t>
            </w:r>
          </w:p>
        </w:tc>
      </w:tr>
      <w:tr w:rsidR="000078A7" w:rsidRPr="000078A7" w14:paraId="6F750657" w14:textId="77777777" w:rsidTr="000078A7">
        <w:trPr>
          <w:trHeight w:val="214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04798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776B2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宣传钥匙扣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17AC3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小狗形状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F3421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个</w:t>
            </w:r>
            <w:proofErr w:type="gram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F8CB0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500</w:t>
            </w:r>
          </w:p>
        </w:tc>
      </w:tr>
      <w:tr w:rsidR="000078A7" w:rsidRPr="000078A7" w14:paraId="0CF08911" w14:textId="77777777" w:rsidTr="000078A7">
        <w:trPr>
          <w:trHeight w:val="214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11F9A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65BA5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冰箱贴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696CB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5cm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3B906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个</w:t>
            </w:r>
            <w:proofErr w:type="gram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DD567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500</w:t>
            </w:r>
          </w:p>
        </w:tc>
      </w:tr>
      <w:tr w:rsidR="000078A7" w:rsidRPr="000078A7" w14:paraId="477BC0B3" w14:textId="77777777" w:rsidTr="000078A7">
        <w:trPr>
          <w:trHeight w:val="214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710F2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1B722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遛狗绳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B5511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3米长小型犬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B431F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个</w:t>
            </w:r>
            <w:proofErr w:type="gram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ABCD9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100</w:t>
            </w:r>
          </w:p>
        </w:tc>
      </w:tr>
      <w:tr w:rsidR="000078A7" w:rsidRPr="000078A7" w14:paraId="3A0F70A8" w14:textId="77777777" w:rsidTr="000078A7">
        <w:trPr>
          <w:trHeight w:val="214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C7422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025C7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遛狗绳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60CA5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150cm*1.2CM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00F7A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个</w:t>
            </w:r>
            <w:proofErr w:type="gram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E86A0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100</w:t>
            </w:r>
          </w:p>
        </w:tc>
      </w:tr>
      <w:tr w:rsidR="000078A7" w:rsidRPr="000078A7" w14:paraId="4121A618" w14:textId="77777777" w:rsidTr="000078A7">
        <w:trPr>
          <w:trHeight w:val="214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1B046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46611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拓展</w:t>
            </w:r>
            <w:proofErr w:type="gramStart"/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坞</w:t>
            </w:r>
            <w:proofErr w:type="gramEnd"/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C5EBC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B33DB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个</w:t>
            </w:r>
            <w:proofErr w:type="gram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11F12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100</w:t>
            </w:r>
          </w:p>
        </w:tc>
      </w:tr>
      <w:tr w:rsidR="000078A7" w:rsidRPr="000078A7" w14:paraId="60E3864B" w14:textId="77777777" w:rsidTr="000078A7">
        <w:trPr>
          <w:trHeight w:val="214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55B16" w14:textId="2FD64C68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45E58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水杯530ML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4197A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双层真空 内胆304材质外壳201材质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25068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个</w:t>
            </w:r>
            <w:proofErr w:type="gram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3A5FC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200</w:t>
            </w:r>
          </w:p>
        </w:tc>
      </w:tr>
      <w:tr w:rsidR="000078A7" w:rsidRPr="000078A7" w14:paraId="766A4F3B" w14:textId="77777777" w:rsidTr="000078A7">
        <w:trPr>
          <w:trHeight w:val="214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3CB9B" w14:textId="26403E4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6C36B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牙膏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385A3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100g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A86AC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支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D40C4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300</w:t>
            </w:r>
          </w:p>
        </w:tc>
      </w:tr>
      <w:tr w:rsidR="000078A7" w:rsidRPr="000078A7" w14:paraId="1E10D401" w14:textId="77777777" w:rsidTr="000078A7">
        <w:trPr>
          <w:trHeight w:val="214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E74D4" w14:textId="636FCCD1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4E686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纸巾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C5FAB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110抽*3层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F1DC7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包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64277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800</w:t>
            </w:r>
          </w:p>
        </w:tc>
      </w:tr>
      <w:tr w:rsidR="000078A7" w:rsidRPr="000078A7" w14:paraId="509E4382" w14:textId="77777777" w:rsidTr="000078A7">
        <w:trPr>
          <w:trHeight w:val="214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1FF1C" w14:textId="2F5F5F8D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4995C" w14:textId="37FE2400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塑料餐盒套装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C1D24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三件套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6A2D5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套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1740E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200</w:t>
            </w:r>
          </w:p>
        </w:tc>
      </w:tr>
      <w:tr w:rsidR="000078A7" w:rsidRPr="000078A7" w14:paraId="650BF71A" w14:textId="77777777" w:rsidTr="000078A7">
        <w:trPr>
          <w:trHeight w:val="214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0A6F8" w14:textId="44354F5F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1</w:t>
            </w:r>
            <w:r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262A4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布病宣传防护包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F12A7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医用橡胶手套10付，医用外科口罩1包，55cm加厚加长橡胶手套1付，防护面屏2个，防水围裙1个。100ml免洗凝胶1瓶，定制帆布袋1只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B9226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份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26A7D" w14:textId="77777777" w:rsidR="000078A7" w:rsidRPr="000078A7" w:rsidRDefault="000078A7" w:rsidP="000078A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0078A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300</w:t>
            </w:r>
          </w:p>
        </w:tc>
      </w:tr>
    </w:tbl>
    <w:p w14:paraId="6FE9136D" w14:textId="0332D75E" w:rsidR="008E2B59" w:rsidRDefault="008E2B59">
      <w:pPr>
        <w:rPr>
          <w:sz w:val="28"/>
          <w:szCs w:val="28"/>
        </w:rPr>
      </w:pPr>
    </w:p>
    <w:p w14:paraId="507CEB71" w14:textId="0BD22CBE" w:rsidR="003437C7" w:rsidRPr="000078A7" w:rsidRDefault="003437C7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另：商品印刷相关宣传活动标语</w:t>
      </w:r>
      <w:bookmarkStart w:id="0" w:name="_GoBack"/>
      <w:bookmarkEnd w:id="0"/>
    </w:p>
    <w:sectPr w:rsidR="003437C7" w:rsidRPr="000078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658CB0" w14:textId="77777777" w:rsidR="00224B16" w:rsidRDefault="00224B16" w:rsidP="000078A7">
      <w:r>
        <w:separator/>
      </w:r>
    </w:p>
  </w:endnote>
  <w:endnote w:type="continuationSeparator" w:id="0">
    <w:p w14:paraId="5E0906B8" w14:textId="77777777" w:rsidR="00224B16" w:rsidRDefault="00224B16" w:rsidP="00007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BA6C60" w14:textId="77777777" w:rsidR="00224B16" w:rsidRDefault="00224B16" w:rsidP="000078A7">
      <w:r>
        <w:separator/>
      </w:r>
    </w:p>
  </w:footnote>
  <w:footnote w:type="continuationSeparator" w:id="0">
    <w:p w14:paraId="1644165B" w14:textId="77777777" w:rsidR="00224B16" w:rsidRDefault="00224B16" w:rsidP="000078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BA5"/>
    <w:rsid w:val="000078A7"/>
    <w:rsid w:val="000559BB"/>
    <w:rsid w:val="00224B16"/>
    <w:rsid w:val="003437C7"/>
    <w:rsid w:val="00521F18"/>
    <w:rsid w:val="008E2B59"/>
    <w:rsid w:val="009A6BA5"/>
    <w:rsid w:val="00C44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BBA0C2"/>
  <w15:chartTrackingRefBased/>
  <w15:docId w15:val="{4868ADC8-845A-48BC-9F62-7E0269AA3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78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078A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078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078A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55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zhy365362</dc:creator>
  <cp:keywords/>
  <dc:description/>
  <cp:lastModifiedBy>zhy365362</cp:lastModifiedBy>
  <cp:revision>4</cp:revision>
  <dcterms:created xsi:type="dcterms:W3CDTF">2026-09-14T09:38:00Z</dcterms:created>
  <dcterms:modified xsi:type="dcterms:W3CDTF">2026-09-15T02:30:00Z</dcterms:modified>
</cp:coreProperties>
</file>